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9C" w:rsidRPr="003C0F81" w:rsidRDefault="008C2F9C" w:rsidP="008C2F9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F81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8C2F9C" w:rsidRPr="003C0F81" w:rsidRDefault="008C2F9C" w:rsidP="008C2F9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F9C" w:rsidRPr="003C0F81" w:rsidRDefault="008C2F9C" w:rsidP="008C2F9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F81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8C2F9C" w:rsidRPr="003C0F81" w:rsidRDefault="008C2F9C" w:rsidP="008C2F9C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О проекте Закона Кыргызской Республики </w:t>
      </w:r>
    </w:p>
    <w:p w:rsidR="008C2F9C" w:rsidRPr="004C0C86" w:rsidRDefault="008C2F9C" w:rsidP="008C2F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A51D0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законодательные акты Кыргызской Республики в сфере культуры и информации»</w:t>
      </w:r>
    </w:p>
    <w:p w:rsidR="008C2F9C" w:rsidRPr="003C0F81" w:rsidRDefault="008C2F9C" w:rsidP="008C2F9C"/>
    <w:p w:rsidR="008C2F9C" w:rsidRPr="003C0F81" w:rsidRDefault="008C2F9C" w:rsidP="008C2F9C"/>
    <w:p w:rsidR="008C2F9C" w:rsidRPr="003C0F81" w:rsidRDefault="008C2F9C" w:rsidP="008C2F9C">
      <w:pPr>
        <w:pStyle w:val="a4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 xml:space="preserve">Министр культуры, </w:t>
      </w:r>
    </w:p>
    <w:p w:rsidR="008C2F9C" w:rsidRPr="003C0F81" w:rsidRDefault="008C2F9C" w:rsidP="008C2F9C">
      <w:pPr>
        <w:pStyle w:val="a4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информации и туризма</w:t>
      </w:r>
    </w:p>
    <w:p w:rsidR="00253FB0" w:rsidRPr="00253FB0" w:rsidRDefault="008C2F9C" w:rsidP="008C2F9C">
      <w:pPr>
        <w:pStyle w:val="a4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Pr="003C0F81">
        <w:rPr>
          <w:rFonts w:ascii="Times New Roman" w:hAnsi="Times New Roman"/>
          <w:b/>
          <w:sz w:val="28"/>
          <w:szCs w:val="28"/>
        </w:rPr>
        <w:tab/>
      </w:r>
      <w:proofErr w:type="spellStart"/>
      <w:r w:rsidR="00253FB0">
        <w:rPr>
          <w:rFonts w:ascii="Times New Roman" w:hAnsi="Times New Roman"/>
          <w:b/>
          <w:sz w:val="28"/>
          <w:szCs w:val="28"/>
        </w:rPr>
        <w:t>Н.Кадырбеков</w:t>
      </w:r>
      <w:proofErr w:type="spellEnd"/>
    </w:p>
    <w:p w:rsidR="008C2F9C" w:rsidRPr="003C0F81" w:rsidRDefault="008C2F9C" w:rsidP="008C2F9C">
      <w:pPr>
        <w:tabs>
          <w:tab w:val="left" w:pos="3465"/>
        </w:tabs>
      </w:pPr>
      <w:r w:rsidRPr="003C0F81">
        <w:tab/>
      </w:r>
    </w:p>
    <w:p w:rsidR="008C2F9C" w:rsidRPr="003C0F81" w:rsidRDefault="008C2F9C" w:rsidP="008C2F9C">
      <w:r w:rsidRPr="003C0F81">
        <w:br w:type="page"/>
      </w:r>
    </w:p>
    <w:p w:rsidR="008C2F9C" w:rsidRPr="003C0F81" w:rsidRDefault="008C2F9C" w:rsidP="008C2F9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F81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8C2F9C" w:rsidRPr="003C0F81" w:rsidRDefault="008C2F9C" w:rsidP="008C2F9C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F9C" w:rsidRPr="003C0F81" w:rsidRDefault="008C2F9C" w:rsidP="008C2F9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F81">
        <w:rPr>
          <w:rFonts w:ascii="Times New Roman" w:hAnsi="Times New Roman" w:cs="Times New Roman"/>
          <w:b/>
          <w:sz w:val="28"/>
          <w:szCs w:val="28"/>
        </w:rPr>
        <w:t>к проекту Закона Кыргызской Республики</w:t>
      </w:r>
    </w:p>
    <w:p w:rsidR="008C2F9C" w:rsidRPr="003C0F81" w:rsidRDefault="008C2F9C" w:rsidP="008C2F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A51D0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законодательные акты Кыргызской Республики в сфере культуры и информации»</w:t>
      </w:r>
    </w:p>
    <w:p w:rsidR="008C2F9C" w:rsidRDefault="008C2F9C" w:rsidP="008C2F9C">
      <w:pPr>
        <w:jc w:val="center"/>
      </w:pPr>
    </w:p>
    <w:p w:rsidR="008C2F9C" w:rsidRPr="003C0F81" w:rsidRDefault="008C2F9C" w:rsidP="008C2F9C">
      <w:pPr>
        <w:jc w:val="center"/>
      </w:pPr>
    </w:p>
    <w:p w:rsidR="008C2F9C" w:rsidRPr="003C0F81" w:rsidRDefault="008C2F9C" w:rsidP="008C2F9C">
      <w:pPr>
        <w:pStyle w:val="a4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 xml:space="preserve">Министр культуры, </w:t>
      </w:r>
    </w:p>
    <w:p w:rsidR="008C2F9C" w:rsidRPr="003C0F81" w:rsidRDefault="008C2F9C" w:rsidP="008C2F9C">
      <w:pPr>
        <w:pStyle w:val="a4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информации и туризма</w:t>
      </w:r>
    </w:p>
    <w:p w:rsidR="008C2F9C" w:rsidRDefault="008C2F9C" w:rsidP="008C2F9C">
      <w:pPr>
        <w:pStyle w:val="a4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Pr="003C0F81">
        <w:rPr>
          <w:rFonts w:ascii="Times New Roman" w:hAnsi="Times New Roman"/>
          <w:b/>
          <w:sz w:val="28"/>
          <w:szCs w:val="28"/>
        </w:rPr>
        <w:tab/>
      </w:r>
      <w:r w:rsidR="00C71D42">
        <w:rPr>
          <w:rFonts w:ascii="Times New Roman" w:hAnsi="Times New Roman"/>
          <w:b/>
          <w:sz w:val="28"/>
          <w:szCs w:val="28"/>
        </w:rPr>
        <w:t>Н.Кадырбеков</w:t>
      </w:r>
    </w:p>
    <w:sectPr w:rsidR="008C2F9C" w:rsidSect="003A2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C2F9C"/>
    <w:rsid w:val="00086BDB"/>
    <w:rsid w:val="00253FB0"/>
    <w:rsid w:val="003A2437"/>
    <w:rsid w:val="00544CBA"/>
    <w:rsid w:val="00622C67"/>
    <w:rsid w:val="006612E2"/>
    <w:rsid w:val="007C10E0"/>
    <w:rsid w:val="008C2F9C"/>
    <w:rsid w:val="00C71D42"/>
    <w:rsid w:val="00C815E7"/>
    <w:rsid w:val="00F4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478</Characters>
  <Application>Microsoft Office Word</Application>
  <DocSecurity>0</DocSecurity>
  <Lines>3</Lines>
  <Paragraphs>1</Paragraphs>
  <ScaleCrop>false</ScaleCrop>
  <Company>SPecialiST RePack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6</cp:revision>
  <dcterms:created xsi:type="dcterms:W3CDTF">2019-11-01T16:12:00Z</dcterms:created>
  <dcterms:modified xsi:type="dcterms:W3CDTF">2020-10-30T10:36:00Z</dcterms:modified>
</cp:coreProperties>
</file>